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60" w:rsidRDefault="00B64560"/>
    <w:p w:rsidR="00B64560" w:rsidRDefault="00B64560"/>
    <w:p w:rsidR="00B64560" w:rsidRDefault="006829E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32384</wp:posOffset>
                </wp:positionV>
                <wp:extent cx="3171825" cy="638175"/>
                <wp:effectExtent l="0" t="0" r="28575" b="2857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381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E0D0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" o:spid="_x0000_s1026" type="#_x0000_t176" style="position:absolute;left:0;text-align:left;margin-left:93pt;margin-top:2.55pt;width:249.75pt;height:50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" fillcolor="white [3201]" strokecolor="black [3200]" strokeweight="1pt"/>
            </w:pict>
          </mc:Fallback>
        </mc:AlternateContent>
      </w:r>
      <w:r w:rsidR="001C2BA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146684</wp:posOffset>
                </wp:positionV>
                <wp:extent cx="3048000" cy="504825"/>
                <wp:effectExtent l="0" t="0" r="19050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无锡职业技术学院在校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学生护照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办理流程</w:t>
                            </w:r>
                          </w:p>
                          <w:p w:rsidR="001C2BAE" w:rsidRDefault="001C2BAE" w:rsidP="001C2BAE">
                            <w:r>
                              <w:rPr>
                                <w:rFonts w:hint="eastAsia"/>
                              </w:rPr>
                              <w:t>适用于户籍迁入我校的学生</w:t>
                            </w:r>
                          </w:p>
                          <w:p w:rsidR="001C2BAE" w:rsidRPr="001C2BAE" w:rsidRDefault="001C2BAE">
                            <w:pPr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8.25pt;margin-top:11.55pt;width:240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" fillcolor="white [3201]" strokecolor="white [3212]" strokeweight=".5pt">
                <v:textbox>
                  <w:txbxContent>
                    <w:p w:rsidR="00B64560" w:rsidRDefault="00D841DD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无锡职业技术学院在校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32"/>
                        </w:rPr>
                        <w:t>学生护照</w:t>
                      </w:r>
                      <w:proofErr w:type="gramEnd"/>
                      <w:r>
                        <w:rPr>
                          <w:rFonts w:hint="eastAsia"/>
                          <w:sz w:val="24"/>
                          <w:szCs w:val="32"/>
                        </w:rPr>
                        <w:t>办理流程</w:t>
                      </w:r>
                    </w:p>
                    <w:p w:rsidR="001C2BAE" w:rsidRDefault="001C2BAE" w:rsidP="001C2BAE">
                      <w:r>
                        <w:rPr>
                          <w:rFonts w:hint="eastAsia"/>
                        </w:rPr>
                        <w:t>适用于户籍迁入我校的学生</w:t>
                      </w:r>
                    </w:p>
                    <w:p w:rsidR="001C2BAE" w:rsidRPr="001C2BAE" w:rsidRDefault="001C2BAE">
                      <w:pPr>
                        <w:rPr>
                          <w:rFonts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B64560"/>
    <w:p w:rsidR="00B64560" w:rsidRDefault="001C2BAE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38100</wp:posOffset>
                </wp:positionV>
                <wp:extent cx="5080" cy="1009650"/>
                <wp:effectExtent l="95250" t="0" r="10922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1009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DD5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216.75pt;margin-top:3pt;width:.4pt;height:79.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" strokecolor="black [3200]" strokeweight=".5pt">
                <v:stroke endarrow="open" joinstyle="miter"/>
              </v:shape>
            </w:pict>
          </mc:Fallback>
        </mc:AlternateContent>
      </w:r>
    </w:p>
    <w:p w:rsidR="00B64560" w:rsidRDefault="00B64560"/>
    <w:p w:rsidR="00B64560" w:rsidRDefault="00B64560">
      <w:bookmarkStart w:id="0" w:name="_GoBack"/>
      <w:bookmarkEnd w:id="0"/>
    </w:p>
    <w:p w:rsidR="00B64560" w:rsidRDefault="00B64560"/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58420</wp:posOffset>
                </wp:positionV>
                <wp:extent cx="3599180" cy="466090"/>
                <wp:effectExtent l="4445" t="4445" r="15875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8935" y="2868295"/>
                          <a:ext cx="3599180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申请人在保卫处领取《高校学生申请护照审核表》，如实填写有关信息，并与出国证明材料一起交所在学院党总支审核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position:absolute;left:0;text-align:left;margin-left:77.6pt;margin-top:4.6pt;width:283.4pt;height:36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" fillcolor="white [3201]" strokeweight=".5pt">
                <v:textbox>
                  <w:txbxContent>
                    <w:p w:rsidR="00B64560" w:rsidRDefault="00D841DD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申请人在保卫处领取《高校学生申请护照审核表》，如实填写有关信息，并与出国证明材料一起交所在学院党总支审核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128270</wp:posOffset>
                </wp:positionV>
                <wp:extent cx="0" cy="411480"/>
                <wp:effectExtent l="48895" t="0" r="65405" b="762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09060" y="342011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B4F9D" id="直接箭头连接符 7" o:spid="_x0000_s1026" type="#_x0000_t32" style="position:absolute;left:0;text-align:left;margin-left:219.3pt;margin-top:10.1pt;width:0;height:32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" strokecolor="black [3200]" strokeweight=".5pt">
                <v:stroke endarrow="open" joinstyle="miter"/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131445</wp:posOffset>
                </wp:positionV>
                <wp:extent cx="2381250" cy="533400"/>
                <wp:effectExtent l="0" t="0" r="1905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财务处审核申请人欠费情况，审核结束后，财务处承办人签名,并加盖印章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left:0;text-align:left;margin-left:128.25pt;margin-top:10.35pt;width:187.5pt;height:4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" fillcolor="white [3201]" strokeweight=".5pt">
                <v:textbox>
                  <w:txbxContent>
                    <w:p w:rsidR="00B64560" w:rsidRDefault="00D841DD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财务处审核申请人欠费情况，审核结束后，财务处承办人签名,并加盖印章</w:t>
                      </w: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183515</wp:posOffset>
                </wp:positionV>
                <wp:extent cx="0" cy="411480"/>
                <wp:effectExtent l="48895" t="0" r="65405" b="762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C5DE9" id="直接箭头连接符 9" o:spid="_x0000_s1026" type="#_x0000_t32" style="position:absolute;left:0;text-align:left;margin-left:217.05pt;margin-top:14.45pt;width:0;height:32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189230</wp:posOffset>
                </wp:positionV>
                <wp:extent cx="3562350" cy="676910"/>
                <wp:effectExtent l="4445" t="4445" r="14605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8885" y="4831715"/>
                          <a:ext cx="3562350" cy="6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学生工作处审核申请人的基本情况：包括家庭主要成员、主要经济来源以及监护人对其出国的态度。申请人有无助学贷款情况，审核结束后，学生处承办人签名,并加盖印章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9" type="#_x0000_t202" style="position:absolute;left:0;text-align:left;margin-left:82.8pt;margin-top:14.9pt;width:280.5pt;height:53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" fillcolor="white [3201]" strokeweight=".5pt">
                <v:textbox>
                  <w:txbxContent>
                    <w:p w:rsidR="00B64560" w:rsidRDefault="00D841DD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学生工作处审核申请人的基本情况：包括家庭主要成员、主要经济来源以及监护人对其出国的态度。申请人有无助学贷款情况，审核结束后，学生处承办人签名,并加盖印章</w:t>
                      </w: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B64560"/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71120</wp:posOffset>
                </wp:positionV>
                <wp:extent cx="0" cy="411480"/>
                <wp:effectExtent l="48895" t="0" r="65405" b="762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DBE3C" id="直接箭头连接符 11" o:spid="_x0000_s1026" type="#_x0000_t32" style="position:absolute;left:0;text-align:left;margin-left:217.05pt;margin-top:5.6pt;width:0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95250</wp:posOffset>
                </wp:positionV>
                <wp:extent cx="3763010" cy="676910"/>
                <wp:effectExtent l="4445" t="4445" r="23495" b="234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2210" y="5831205"/>
                          <a:ext cx="3763010" cy="6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二级学院党总支审核申请人的在校表现，包括是否曾因违反法律法规和校规校纪受到处理，是否经常表达不当言论，是否存在偏激行为等。二级学院党总支负责人签名，并加盖印章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0" type="#_x0000_t202" style="position:absolute;left:0;text-align:left;margin-left:74.55pt;margin-top:7.5pt;width:296.3pt;height:5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" fillcolor="white [3201]" strokeweight=".5pt">
                <v:textbox>
                  <w:txbxContent>
                    <w:p w:rsidR="00B64560" w:rsidRDefault="00D841DD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二级学院党总支审核申请人的在校表现，包括是否曾因违反法律法规和校规校纪受到处理，是否经常表达不当言论，是否存在偏激行为等。二级学院党总支负责人签名，并加盖印章</w:t>
                      </w: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185420</wp:posOffset>
                </wp:positionV>
                <wp:extent cx="0" cy="411480"/>
                <wp:effectExtent l="48895" t="0" r="65405" b="762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4BF29" id="直接箭头连接符 13" o:spid="_x0000_s1026" type="#_x0000_t32" style="position:absolute;left:0;text-align:left;margin-left:215.55pt;margin-top:14.6pt;width:0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B64560" w:rsidRDefault="00B64560"/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11430</wp:posOffset>
                </wp:positionV>
                <wp:extent cx="3524250" cy="458470"/>
                <wp:effectExtent l="4445" t="4445" r="14605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56510" y="6878955"/>
                          <a:ext cx="3524250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二级学院和学生处审核结束后，申请人将审核表和相关出国证明材料交至保卫处，保卫处在3个工作日内完成审核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1" type="#_x0000_t202" style="position:absolute;left:0;text-align:left;margin-left:82.05pt;margin-top:.9pt;width:277.5pt;height:3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" fillcolor="white [3201]" strokeweight=".5pt">
                <v:textbox>
                  <w:txbxContent>
                    <w:p w:rsidR="00B64560" w:rsidRDefault="00D841DD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二级学院和学生处审核结束后，申请人将审核表和相关出国证明材料交至保卫处，保卫处在3个工作日内完成审核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71120</wp:posOffset>
                </wp:positionV>
                <wp:extent cx="0" cy="411480"/>
                <wp:effectExtent l="48895" t="0" r="65405" b="76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26091" id="直接箭头连接符 16" o:spid="_x0000_s1026" type="#_x0000_t32" style="position:absolute;left:0;text-align:left;margin-left:215.55pt;margin-top:5.6pt;width:0;height:3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77470</wp:posOffset>
                </wp:positionV>
                <wp:extent cx="2705735" cy="476885"/>
                <wp:effectExtent l="4445" t="4445" r="13970" b="139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2660" y="7918450"/>
                          <a:ext cx="2705735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申请人在工作日满后到保卫处查询审核结果。审核通过后可办理学校集体户籍证明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2" type="#_x0000_t202" style="position:absolute;left:0;text-align:left;margin-left:112.05pt;margin-top:6.1pt;width:213.05pt;height:3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" fillcolor="white [3201]" strokeweight=".5pt">
                <v:textbox>
                  <w:txbxContent>
                    <w:p w:rsidR="00B64560" w:rsidRDefault="00D841DD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申请人在工作日满后到保卫处查询审核结果。审核通过后可办理学校集体户籍证明</w:t>
                      </w: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154940</wp:posOffset>
                </wp:positionV>
                <wp:extent cx="0" cy="411480"/>
                <wp:effectExtent l="48895" t="0" r="654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69572" id="直接箭头连接符 15" o:spid="_x0000_s1026" type="#_x0000_t32" style="position:absolute;left:0;text-align:left;margin-left:217.05pt;margin-top:12.2pt;width:0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B64560" w:rsidRDefault="00B64560"/>
    <w:p w:rsidR="00B64560" w:rsidRDefault="00D841D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180975</wp:posOffset>
                </wp:positionV>
                <wp:extent cx="3086100" cy="486410"/>
                <wp:effectExtent l="4445" t="4445" r="14605" b="2349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3685" y="8785860"/>
                          <a:ext cx="308610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560" w:rsidRDefault="00D841D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申请人持学校开具的户籍证明到雪浪派出所审核，审核通过后到无锡市出入境管理处办理后续流程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3" type="#_x0000_t202" style="position:absolute;left:0;text-align:left;margin-left:101.55pt;margin-top:14.25pt;width:243pt;height:3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" fillcolor="white [3201]" strokeweight=".5pt">
                <v:textbox>
                  <w:txbxContent>
                    <w:p w:rsidR="00B64560" w:rsidRDefault="00D841DD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申请人持学校开具的户籍证明到雪浪派出所审核，审核通过后到无锡市出入境管理处办理后续流程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B64560" w:rsidRDefault="00B64560"/>
    <w:p w:rsidR="00B64560" w:rsidRDefault="00B64560"/>
    <w:p w:rsidR="00B64560" w:rsidRDefault="00B64560"/>
    <w:sectPr w:rsidR="00B64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560"/>
    <w:rsid w:val="001C2BAE"/>
    <w:rsid w:val="006829EA"/>
    <w:rsid w:val="00B64560"/>
    <w:rsid w:val="00D841DD"/>
    <w:rsid w:val="492B0DB3"/>
    <w:rsid w:val="4F7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8F376"/>
  <w15:docId w15:val="{FB675091-4C2C-4A4B-AB40-4C63638E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肖劲松</cp:lastModifiedBy>
  <cp:revision>4</cp:revision>
  <dcterms:created xsi:type="dcterms:W3CDTF">2014-10-29T12:08:00Z</dcterms:created>
  <dcterms:modified xsi:type="dcterms:W3CDTF">2018-04-08T05:10:00Z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